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D8081B" w:rsidTr="00B81170">
        <w:trPr>
          <w:trHeight w:val="2342"/>
        </w:trPr>
        <w:tc>
          <w:tcPr>
            <w:tcW w:w="4129" w:type="dxa"/>
          </w:tcPr>
          <w:p w:rsidR="0003366F" w:rsidRPr="0003366F" w:rsidRDefault="0089440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="0003366F"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BD29E6" w:rsidRPr="00BD29E6">
              <w:fldChar w:fldCharType="begin"/>
            </w:r>
            <w:r w:rsidR="00753B7B" w:rsidRPr="0041746D">
              <w:rPr>
                <w:lang w:val="en-US"/>
              </w:rPr>
              <w:instrText xml:space="preserve"> HYPERLINK "mailto:roopriv@yandex.ru" </w:instrText>
            </w:r>
            <w:r w:rsidR="00BD29E6" w:rsidRPr="00BD29E6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BD29E6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BD29E6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BD29E6" w:rsidRPr="00BD29E6">
              <w:fldChar w:fldCharType="begin"/>
            </w:r>
            <w:r w:rsidR="00753B7B" w:rsidRPr="0041746D">
              <w:rPr>
                <w:lang w:val="en-US"/>
              </w:rPr>
              <w:instrText xml:space="preserve"> HYPERLINK "mailto:roopriv@yandex.ru" </w:instrText>
            </w:r>
            <w:r w:rsidR="00BD29E6" w:rsidRPr="00BD29E6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BD29E6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BD29E6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4757BD" w:rsidRDefault="004757BD" w:rsidP="00A10E82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36D97">
        <w:rPr>
          <w:rFonts w:ascii="Times New Roman" w:hAnsi="Times New Roman" w:cs="Times New Roman"/>
          <w:b/>
          <w:bCs/>
          <w:sz w:val="24"/>
          <w:szCs w:val="24"/>
        </w:rPr>
        <w:t xml:space="preserve">28 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spellStart"/>
      <w:r w:rsidR="00336D97">
        <w:rPr>
          <w:rFonts w:ascii="Times New Roman" w:hAnsi="Times New Roman" w:cs="Times New Roman"/>
          <w:b/>
          <w:bCs/>
          <w:sz w:val="24"/>
          <w:szCs w:val="24"/>
          <w:u w:val="single"/>
        </w:rPr>
        <w:t>_марта</w:t>
      </w:r>
      <w:proofErr w:type="spellEnd"/>
      <w:r w:rsidR="00336D9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910B3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>№</w:t>
      </w:r>
      <w:r w:rsidR="00336D9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336D97" w:rsidRPr="00336D97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193</w:t>
      </w:r>
      <w:r w:rsidR="0003366F" w:rsidRPr="00336D97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 </w:t>
      </w:r>
      <w:r w:rsidR="004C19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:rsidR="00F319B4" w:rsidRDefault="00F319B4" w:rsidP="007332F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B57" w:rsidRPr="00CE0B57" w:rsidRDefault="007332F5" w:rsidP="00CE0B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CE0B57" w:rsidRPr="00CE0B57">
        <w:rPr>
          <w:rFonts w:ascii="Times New Roman" w:hAnsi="Times New Roman" w:cs="Times New Roman"/>
          <w:b/>
          <w:sz w:val="24"/>
          <w:szCs w:val="24"/>
        </w:rPr>
        <w:t>районного этапа</w:t>
      </w:r>
    </w:p>
    <w:p w:rsidR="00CE0B57" w:rsidRPr="00CE0B57" w:rsidRDefault="00CE0B57" w:rsidP="00CE0B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B57">
        <w:rPr>
          <w:rFonts w:ascii="Times New Roman" w:hAnsi="Times New Roman" w:cs="Times New Roman"/>
          <w:b/>
          <w:sz w:val="24"/>
          <w:szCs w:val="24"/>
        </w:rPr>
        <w:t>городского шахматного турнира</w:t>
      </w:r>
    </w:p>
    <w:p w:rsidR="00400CD9" w:rsidRDefault="00CE0B57" w:rsidP="00CE0B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B57">
        <w:rPr>
          <w:rFonts w:ascii="Times New Roman" w:hAnsi="Times New Roman" w:cs="Times New Roman"/>
          <w:b/>
          <w:sz w:val="24"/>
          <w:szCs w:val="24"/>
        </w:rPr>
        <w:t xml:space="preserve"> «Путешествие по шахматной стране»</w:t>
      </w:r>
    </w:p>
    <w:p w:rsidR="003E1C6C" w:rsidRDefault="003E1C6C" w:rsidP="00F91BEB">
      <w:pPr>
        <w:shd w:val="clear" w:color="auto" w:fill="FFFFFF"/>
        <w:spacing w:after="0" w:line="240" w:lineRule="auto"/>
        <w:contextualSpacing/>
      </w:pPr>
      <w:r w:rsidRPr="003E1C6C">
        <w:t xml:space="preserve"> </w:t>
      </w:r>
    </w:p>
    <w:p w:rsidR="0003366F" w:rsidRPr="00E31CD3" w:rsidRDefault="003E1C6C" w:rsidP="00E31CD3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CD3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7D0B52" w:rsidRPr="00E31CD3">
        <w:rPr>
          <w:rFonts w:ascii="Times New Roman" w:hAnsi="Times New Roman" w:cs="Times New Roman"/>
          <w:sz w:val="24"/>
          <w:szCs w:val="24"/>
        </w:rPr>
        <w:t xml:space="preserve">отдела образования от </w:t>
      </w:r>
      <w:r w:rsidR="00CC4B9B" w:rsidRPr="00E31CD3">
        <w:rPr>
          <w:rFonts w:ascii="Times New Roman" w:hAnsi="Times New Roman" w:cs="Times New Roman"/>
          <w:sz w:val="24"/>
          <w:szCs w:val="24"/>
        </w:rPr>
        <w:t>13.03.2019</w:t>
      </w:r>
      <w:r w:rsidR="00910B39" w:rsidRPr="00E31CD3">
        <w:rPr>
          <w:rFonts w:ascii="Times New Roman" w:hAnsi="Times New Roman" w:cs="Times New Roman"/>
          <w:sz w:val="24"/>
          <w:szCs w:val="24"/>
        </w:rPr>
        <w:t xml:space="preserve"> №</w:t>
      </w:r>
      <w:r w:rsidR="00CE0B57" w:rsidRPr="00E31CD3">
        <w:rPr>
          <w:rFonts w:ascii="Times New Roman" w:hAnsi="Times New Roman" w:cs="Times New Roman"/>
          <w:sz w:val="24"/>
          <w:szCs w:val="24"/>
        </w:rPr>
        <w:t xml:space="preserve"> 149</w:t>
      </w:r>
      <w:r w:rsidR="00457C4E" w:rsidRPr="00E31CD3">
        <w:rPr>
          <w:rFonts w:ascii="Times New Roman" w:hAnsi="Times New Roman" w:cs="Times New Roman"/>
          <w:sz w:val="24"/>
          <w:szCs w:val="24"/>
        </w:rPr>
        <w:t xml:space="preserve"> «О проведении районного этапа городского шахматного турнира среди обучающихся общеобразовательных организаций Приволжского района», 23 марта 2019 на базе МБУДО ДПЦ «Молодость» прошел районный этап городского шахматного турнира </w:t>
      </w:r>
      <w:r w:rsidR="00073610" w:rsidRPr="00E31CD3">
        <w:rPr>
          <w:rFonts w:ascii="Times New Roman" w:hAnsi="Times New Roman" w:cs="Times New Roman"/>
          <w:sz w:val="24"/>
          <w:szCs w:val="24"/>
        </w:rPr>
        <w:t xml:space="preserve"> «</w:t>
      </w:r>
      <w:r w:rsidR="00CE0B57" w:rsidRPr="00E31CD3">
        <w:rPr>
          <w:rFonts w:ascii="Times New Roman" w:hAnsi="Times New Roman" w:cs="Times New Roman"/>
          <w:sz w:val="24"/>
          <w:szCs w:val="24"/>
        </w:rPr>
        <w:t xml:space="preserve">Путешествие по шахматной стране» </w:t>
      </w:r>
      <w:r w:rsidR="00073610" w:rsidRPr="00E31CD3">
        <w:rPr>
          <w:rFonts w:ascii="Times New Roman" w:hAnsi="Times New Roman" w:cs="Times New Roman"/>
          <w:sz w:val="24"/>
          <w:szCs w:val="24"/>
        </w:rPr>
        <w:t>среди</w:t>
      </w:r>
      <w:r w:rsidR="00457C4E" w:rsidRPr="00E31CD3">
        <w:rPr>
          <w:rFonts w:ascii="Times New Roman" w:hAnsi="Times New Roman" w:cs="Times New Roman"/>
          <w:sz w:val="24"/>
          <w:szCs w:val="24"/>
        </w:rPr>
        <w:t xml:space="preserve"> учащихся 3-4 </w:t>
      </w:r>
      <w:r w:rsidR="007A50D2" w:rsidRPr="00E31CD3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457C4E" w:rsidRPr="00E31CD3">
        <w:rPr>
          <w:rFonts w:ascii="Times New Roman" w:hAnsi="Times New Roman" w:cs="Times New Roman"/>
          <w:sz w:val="24"/>
          <w:szCs w:val="24"/>
        </w:rPr>
        <w:t xml:space="preserve"> </w:t>
      </w:r>
      <w:r w:rsidR="00073610" w:rsidRPr="00E31CD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7D0B52" w:rsidRPr="00E31CD3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 На основании </w:t>
      </w:r>
      <w:proofErr w:type="gramStart"/>
      <w:r w:rsidR="007D0B52" w:rsidRPr="00E31CD3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E31CD3">
        <w:rPr>
          <w:rFonts w:ascii="Times New Roman" w:hAnsi="Times New Roman" w:cs="Times New Roman"/>
          <w:sz w:val="24"/>
          <w:szCs w:val="24"/>
        </w:rPr>
        <w:t>,</w:t>
      </w:r>
    </w:p>
    <w:p w:rsidR="003E1C6C" w:rsidRPr="00E31CD3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E31CD3" w:rsidRDefault="00100E98" w:rsidP="00E31CD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E31CD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E31CD3" w:rsidRDefault="00E31CD3" w:rsidP="00E31CD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CD3">
        <w:rPr>
          <w:rFonts w:ascii="Times New Roman" w:hAnsi="Times New Roman" w:cs="Times New Roman"/>
          <w:sz w:val="24"/>
          <w:szCs w:val="24"/>
        </w:rPr>
        <w:t xml:space="preserve"> 1.</w:t>
      </w:r>
      <w:r w:rsidR="00336D97">
        <w:rPr>
          <w:rFonts w:ascii="Times New Roman" w:hAnsi="Times New Roman" w:cs="Times New Roman"/>
          <w:sz w:val="24"/>
          <w:szCs w:val="24"/>
        </w:rPr>
        <w:t xml:space="preserve"> </w:t>
      </w:r>
      <w:r w:rsidR="0003366F" w:rsidRPr="00E31CD3">
        <w:rPr>
          <w:rFonts w:ascii="Times New Roman" w:hAnsi="Times New Roman" w:cs="Times New Roman"/>
          <w:sz w:val="24"/>
          <w:szCs w:val="24"/>
        </w:rPr>
        <w:t xml:space="preserve">Утвердить итоги </w:t>
      </w:r>
      <w:r w:rsidR="00F319B4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районного</w:t>
      </w:r>
      <w:r w:rsidR="00CE0B57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этапа  городского турнира </w:t>
      </w:r>
      <w:r w:rsidR="00F319B4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0B57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шахматам «Путешествие по шахматной стране</w:t>
      </w:r>
      <w:r w:rsidR="00B9316C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CE0B57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учащихся 3-4</w:t>
      </w:r>
      <w:r w:rsidR="00910B39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19B4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классов образовательных организаций </w:t>
      </w:r>
      <w:r w:rsidR="00100E98" w:rsidRPr="00E31C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Приволжского района </w:t>
      </w:r>
      <w:r w:rsidR="0003366F" w:rsidRPr="00E31CD3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03366F" w:rsidRPr="00336D97" w:rsidRDefault="00336D97" w:rsidP="00336D9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D9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E98" w:rsidRPr="00336D97">
        <w:rPr>
          <w:rFonts w:ascii="Times New Roman" w:hAnsi="Times New Roman" w:cs="Times New Roman"/>
          <w:sz w:val="24"/>
          <w:szCs w:val="24"/>
        </w:rPr>
        <w:t>Наградить п</w:t>
      </w:r>
      <w:r w:rsidR="0003366F" w:rsidRPr="00336D97">
        <w:rPr>
          <w:rFonts w:ascii="Times New Roman" w:hAnsi="Times New Roman" w:cs="Times New Roman"/>
          <w:sz w:val="24"/>
          <w:szCs w:val="24"/>
        </w:rPr>
        <w:t xml:space="preserve">обедителей и </w:t>
      </w:r>
      <w:r w:rsidR="00742105" w:rsidRPr="00336D97">
        <w:rPr>
          <w:rFonts w:ascii="Times New Roman" w:hAnsi="Times New Roman" w:cs="Times New Roman"/>
          <w:sz w:val="24"/>
          <w:szCs w:val="24"/>
        </w:rPr>
        <w:t>участников</w:t>
      </w:r>
      <w:r w:rsidR="0003366F" w:rsidRPr="00336D97">
        <w:rPr>
          <w:rFonts w:ascii="Times New Roman" w:hAnsi="Times New Roman" w:cs="Times New Roman"/>
          <w:sz w:val="24"/>
          <w:szCs w:val="24"/>
        </w:rPr>
        <w:t xml:space="preserve"> </w:t>
      </w:r>
      <w:r w:rsidR="00742105" w:rsidRPr="00336D97">
        <w:rPr>
          <w:rFonts w:ascii="Times New Roman" w:hAnsi="Times New Roman" w:cs="Times New Roman"/>
          <w:sz w:val="24"/>
          <w:szCs w:val="24"/>
        </w:rPr>
        <w:t xml:space="preserve">Турнира </w:t>
      </w:r>
      <w:r w:rsidR="0003366F" w:rsidRPr="00336D97">
        <w:rPr>
          <w:rFonts w:ascii="Times New Roman" w:hAnsi="Times New Roman" w:cs="Times New Roman"/>
          <w:sz w:val="24"/>
          <w:szCs w:val="24"/>
        </w:rPr>
        <w:t>дипломами</w:t>
      </w:r>
      <w:r w:rsidR="00457C4E" w:rsidRPr="00336D97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336D9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457C4E" w:rsidRPr="00336D97">
        <w:rPr>
          <w:rFonts w:ascii="Times New Roman" w:hAnsi="Times New Roman" w:cs="Times New Roman"/>
          <w:sz w:val="24"/>
          <w:szCs w:val="24"/>
        </w:rPr>
        <w:t>.</w:t>
      </w:r>
    </w:p>
    <w:p w:rsidR="00E31CD3" w:rsidRPr="00336D97" w:rsidRDefault="00336D97" w:rsidP="00336D9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D9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E98" w:rsidRPr="00336D97">
        <w:rPr>
          <w:rFonts w:ascii="Times New Roman" w:hAnsi="Times New Roman" w:cs="Times New Roman"/>
          <w:sz w:val="24"/>
          <w:szCs w:val="24"/>
        </w:rPr>
        <w:t>Объявить благодарность</w:t>
      </w:r>
      <w:r w:rsidR="00E31CD3" w:rsidRPr="00336D97">
        <w:rPr>
          <w:rFonts w:ascii="Times New Roman" w:hAnsi="Times New Roman" w:cs="Times New Roman"/>
          <w:sz w:val="24"/>
          <w:szCs w:val="24"/>
        </w:rPr>
        <w:t>:</w:t>
      </w:r>
    </w:p>
    <w:p w:rsidR="0003366F" w:rsidRPr="00336D97" w:rsidRDefault="00E31CD3" w:rsidP="00336D9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97">
        <w:rPr>
          <w:rFonts w:ascii="Times New Roman" w:hAnsi="Times New Roman" w:cs="Times New Roman"/>
          <w:sz w:val="24"/>
          <w:szCs w:val="24"/>
        </w:rPr>
        <w:t>-</w:t>
      </w:r>
      <w:r w:rsidR="00100E98" w:rsidRPr="00336D97">
        <w:rPr>
          <w:rFonts w:ascii="Times New Roman" w:hAnsi="Times New Roman" w:cs="Times New Roman"/>
          <w:sz w:val="24"/>
          <w:szCs w:val="24"/>
        </w:rPr>
        <w:t>р</w:t>
      </w:r>
      <w:r w:rsidR="0003366F" w:rsidRPr="00336D97">
        <w:rPr>
          <w:rFonts w:ascii="Times New Roman" w:hAnsi="Times New Roman" w:cs="Times New Roman"/>
          <w:sz w:val="24"/>
          <w:szCs w:val="24"/>
        </w:rPr>
        <w:t xml:space="preserve">уководителю МБУДО ДПЦ «Молодость» Приволжского района А.А. </w:t>
      </w:r>
      <w:proofErr w:type="spellStart"/>
      <w:r w:rsidR="0003366F" w:rsidRPr="00336D97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03366F" w:rsidRPr="00336D97">
        <w:rPr>
          <w:rFonts w:ascii="Times New Roman" w:hAnsi="Times New Roman" w:cs="Times New Roman"/>
          <w:sz w:val="24"/>
          <w:szCs w:val="24"/>
        </w:rPr>
        <w:t xml:space="preserve"> за создание благоп</w:t>
      </w:r>
      <w:r w:rsidR="00D8081B">
        <w:rPr>
          <w:rFonts w:ascii="Times New Roman" w:hAnsi="Times New Roman" w:cs="Times New Roman"/>
          <w:sz w:val="24"/>
          <w:szCs w:val="24"/>
        </w:rPr>
        <w:t>риятных условий для проведения т</w:t>
      </w:r>
      <w:r w:rsidR="0003366F" w:rsidRPr="00336D97">
        <w:rPr>
          <w:rFonts w:ascii="Times New Roman" w:hAnsi="Times New Roman" w:cs="Times New Roman"/>
          <w:sz w:val="24"/>
          <w:szCs w:val="24"/>
        </w:rPr>
        <w:t>урнира</w:t>
      </w:r>
      <w:r w:rsidRPr="00336D97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03366F" w:rsidRPr="00336D97" w:rsidRDefault="00E31CD3" w:rsidP="00336D9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97">
        <w:rPr>
          <w:rFonts w:ascii="Times New Roman" w:hAnsi="Times New Roman" w:cs="Times New Roman"/>
          <w:sz w:val="24"/>
          <w:szCs w:val="24"/>
        </w:rPr>
        <w:t>-р</w:t>
      </w:r>
      <w:r w:rsidR="00F319B4" w:rsidRPr="00336D97">
        <w:rPr>
          <w:rFonts w:ascii="Times New Roman" w:hAnsi="Times New Roman" w:cs="Times New Roman"/>
          <w:sz w:val="24"/>
          <w:szCs w:val="24"/>
        </w:rPr>
        <w:t>уководителям образовательных организаций</w:t>
      </w:r>
      <w:r w:rsidR="00D8081B">
        <w:rPr>
          <w:rFonts w:ascii="Times New Roman" w:hAnsi="Times New Roman" w:cs="Times New Roman"/>
          <w:sz w:val="24"/>
          <w:szCs w:val="24"/>
        </w:rPr>
        <w:t xml:space="preserve"> за подготовку участников турнира;</w:t>
      </w:r>
    </w:p>
    <w:p w:rsidR="0003366F" w:rsidRPr="00336D97" w:rsidRDefault="00E31CD3" w:rsidP="00336D97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97">
        <w:rPr>
          <w:rFonts w:ascii="Times New Roman" w:hAnsi="Times New Roman" w:cs="Times New Roman"/>
          <w:sz w:val="24"/>
          <w:szCs w:val="24"/>
        </w:rPr>
        <w:t>-</w:t>
      </w:r>
      <w:r w:rsidR="0003366F" w:rsidRPr="00336D97">
        <w:rPr>
          <w:rFonts w:ascii="Times New Roman" w:hAnsi="Times New Roman" w:cs="Times New Roman"/>
          <w:sz w:val="24"/>
          <w:szCs w:val="24"/>
        </w:rPr>
        <w:t xml:space="preserve"> </w:t>
      </w:r>
      <w:r w:rsidR="000C5B8B" w:rsidRPr="00336D97">
        <w:rPr>
          <w:rFonts w:ascii="Times New Roman" w:hAnsi="Times New Roman" w:cs="Times New Roman"/>
          <w:sz w:val="24"/>
          <w:szCs w:val="24"/>
        </w:rPr>
        <w:t>арбитрам</w:t>
      </w:r>
      <w:r w:rsidR="0003366F" w:rsidRPr="00336D97">
        <w:rPr>
          <w:rFonts w:ascii="Times New Roman" w:hAnsi="Times New Roman" w:cs="Times New Roman"/>
          <w:sz w:val="24"/>
          <w:szCs w:val="24"/>
        </w:rPr>
        <w:t xml:space="preserve"> Турнира:</w:t>
      </w:r>
    </w:p>
    <w:p w:rsidR="00B9316C" w:rsidRPr="00336D97" w:rsidRDefault="00910B39" w:rsidP="00E31CD3">
      <w:pPr>
        <w:pStyle w:val="a5"/>
        <w:numPr>
          <w:ilvl w:val="0"/>
          <w:numId w:val="2"/>
        </w:numPr>
        <w:ind w:left="709" w:hanging="357"/>
        <w:jc w:val="both"/>
      </w:pPr>
      <w:r w:rsidRPr="00336D97">
        <w:t>Кузьмину Андрею Олеговичу</w:t>
      </w:r>
    </w:p>
    <w:p w:rsidR="00B9316C" w:rsidRPr="00336D97" w:rsidRDefault="00910B39" w:rsidP="00E31CD3">
      <w:pPr>
        <w:pStyle w:val="a5"/>
        <w:numPr>
          <w:ilvl w:val="0"/>
          <w:numId w:val="2"/>
        </w:numPr>
        <w:ind w:left="709" w:hanging="357"/>
        <w:contextualSpacing w:val="0"/>
        <w:jc w:val="both"/>
      </w:pPr>
      <w:proofErr w:type="spellStart"/>
      <w:r w:rsidRPr="00336D97">
        <w:t>Зюзевой</w:t>
      </w:r>
      <w:proofErr w:type="spellEnd"/>
      <w:r w:rsidRPr="00336D97">
        <w:t xml:space="preserve"> Людмиле Николаевне</w:t>
      </w:r>
    </w:p>
    <w:p w:rsidR="00B9316C" w:rsidRPr="00336D97" w:rsidRDefault="00910B39" w:rsidP="00E31CD3">
      <w:pPr>
        <w:pStyle w:val="a5"/>
        <w:numPr>
          <w:ilvl w:val="0"/>
          <w:numId w:val="2"/>
        </w:numPr>
        <w:ind w:left="709" w:hanging="357"/>
        <w:contextualSpacing w:val="0"/>
        <w:jc w:val="both"/>
      </w:pPr>
      <w:r w:rsidRPr="00336D97">
        <w:t>Позднякову Ивану Анатольевичу</w:t>
      </w:r>
    </w:p>
    <w:p w:rsidR="00B9316C" w:rsidRPr="00336D97" w:rsidRDefault="00910B39" w:rsidP="00E31CD3">
      <w:pPr>
        <w:pStyle w:val="a5"/>
        <w:numPr>
          <w:ilvl w:val="0"/>
          <w:numId w:val="2"/>
        </w:numPr>
        <w:ind w:left="709" w:hanging="357"/>
        <w:jc w:val="both"/>
      </w:pPr>
      <w:r w:rsidRPr="00336D97">
        <w:t xml:space="preserve">Яниной </w:t>
      </w:r>
      <w:proofErr w:type="spellStart"/>
      <w:r w:rsidRPr="00336D97">
        <w:t>Юлие</w:t>
      </w:r>
      <w:proofErr w:type="spellEnd"/>
      <w:r w:rsidRPr="00336D97">
        <w:t xml:space="preserve"> Юрьевне</w:t>
      </w:r>
    </w:p>
    <w:p w:rsidR="00B9316C" w:rsidRPr="00336D97" w:rsidRDefault="00B9316C" w:rsidP="00E31CD3">
      <w:pPr>
        <w:pStyle w:val="a5"/>
        <w:numPr>
          <w:ilvl w:val="0"/>
          <w:numId w:val="2"/>
        </w:numPr>
        <w:ind w:left="709" w:hanging="357"/>
        <w:contextualSpacing w:val="0"/>
        <w:jc w:val="both"/>
      </w:pPr>
      <w:r w:rsidRPr="00336D97">
        <w:t>Симаковой Ольге Викторовне</w:t>
      </w:r>
    </w:p>
    <w:p w:rsidR="00B9316C" w:rsidRPr="00336D97" w:rsidRDefault="00B9316C" w:rsidP="00E31CD3">
      <w:pPr>
        <w:pStyle w:val="a5"/>
        <w:numPr>
          <w:ilvl w:val="0"/>
          <w:numId w:val="2"/>
        </w:numPr>
        <w:ind w:left="709" w:hanging="357"/>
        <w:contextualSpacing w:val="0"/>
        <w:jc w:val="both"/>
      </w:pPr>
      <w:proofErr w:type="spellStart"/>
      <w:r w:rsidRPr="00336D97">
        <w:t>Хайбуллиной</w:t>
      </w:r>
      <w:proofErr w:type="spellEnd"/>
      <w:r w:rsidRPr="00336D97">
        <w:t xml:space="preserve"> Ляле </w:t>
      </w:r>
      <w:proofErr w:type="spellStart"/>
      <w:r w:rsidRPr="00336D97">
        <w:t>Исмагиловне</w:t>
      </w:r>
      <w:proofErr w:type="spellEnd"/>
      <w:r w:rsidRPr="00336D97">
        <w:t>.</w:t>
      </w:r>
    </w:p>
    <w:p w:rsidR="00457C4E" w:rsidRPr="00336D97" w:rsidRDefault="00457C4E" w:rsidP="00E31CD3">
      <w:pPr>
        <w:pStyle w:val="a5"/>
        <w:numPr>
          <w:ilvl w:val="0"/>
          <w:numId w:val="2"/>
        </w:numPr>
        <w:ind w:left="709" w:hanging="357"/>
        <w:contextualSpacing w:val="0"/>
        <w:jc w:val="both"/>
      </w:pPr>
      <w:r w:rsidRPr="00336D97">
        <w:t xml:space="preserve">Губайдуллиной Гузель </w:t>
      </w:r>
      <w:proofErr w:type="spellStart"/>
      <w:r w:rsidRPr="00336D97">
        <w:t>Сулеймановне</w:t>
      </w:r>
      <w:proofErr w:type="spellEnd"/>
      <w:r w:rsidRPr="00336D97">
        <w:t xml:space="preserve"> </w:t>
      </w:r>
    </w:p>
    <w:p w:rsidR="00457C4E" w:rsidRPr="00E31CD3" w:rsidRDefault="00336D97" w:rsidP="00336D97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1CD3" w:rsidRPr="00E31C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C4E" w:rsidRPr="00E31CD3">
        <w:rPr>
          <w:rFonts w:ascii="Times New Roman" w:hAnsi="Times New Roman" w:cs="Times New Roman"/>
          <w:sz w:val="24"/>
          <w:szCs w:val="24"/>
          <w:lang w:val="tt-RU"/>
        </w:rPr>
        <w:t>Руководителям</w:t>
      </w:r>
      <w:r w:rsidR="001C702C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МБУДО ДПЦ Молодость (Кубасовой А.А.)</w:t>
      </w:r>
      <w:r w:rsidR="000325E0" w:rsidRPr="00E31CD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C05C1B" w:rsidRPr="00E31CD3">
        <w:rPr>
          <w:rFonts w:ascii="Times New Roman" w:hAnsi="Times New Roman" w:cs="Times New Roman"/>
          <w:sz w:val="24"/>
          <w:szCs w:val="24"/>
          <w:lang w:val="tt-RU"/>
        </w:rPr>
        <w:t>МБОУ СОШ № 150</w:t>
      </w:r>
      <w:r w:rsidR="00B35CCE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(О.В.Щербинина),МБОУ «Татаро-английская гимназия № 16»(Г.Ф.Халимова),</w:t>
      </w:r>
      <w:r w:rsidR="00B35CCE" w:rsidRPr="00E31CD3">
        <w:rPr>
          <w:rFonts w:ascii="Times New Roman" w:hAnsi="Times New Roman" w:cs="Times New Roman"/>
          <w:sz w:val="24"/>
          <w:szCs w:val="24"/>
        </w:rPr>
        <w:t xml:space="preserve"> </w:t>
      </w:r>
      <w:r w:rsidR="00B35CCE" w:rsidRPr="00E31CD3">
        <w:rPr>
          <w:rFonts w:ascii="Times New Roman" w:hAnsi="Times New Roman" w:cs="Times New Roman"/>
          <w:sz w:val="24"/>
          <w:szCs w:val="24"/>
          <w:lang w:val="tt-RU"/>
        </w:rPr>
        <w:t>МБОУ «Лицей №35 – образовательный центр «Галактика»</w:t>
      </w:r>
      <w:r w:rsidR="000325E0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35CCE" w:rsidRPr="00E31CD3">
        <w:rPr>
          <w:rFonts w:ascii="Times New Roman" w:hAnsi="Times New Roman" w:cs="Times New Roman"/>
          <w:sz w:val="24"/>
          <w:szCs w:val="24"/>
          <w:lang w:val="tt-RU"/>
        </w:rPr>
        <w:t>(Е.В.Глухарева),</w:t>
      </w:r>
      <w:r w:rsidR="001C702C" w:rsidRPr="00E31CD3">
        <w:rPr>
          <w:rFonts w:ascii="Times New Roman" w:hAnsi="Times New Roman" w:cs="Times New Roman"/>
          <w:sz w:val="24"/>
          <w:szCs w:val="24"/>
        </w:rPr>
        <w:t xml:space="preserve"> </w:t>
      </w:r>
      <w:r w:rsidR="001C702C" w:rsidRPr="00E31CD3">
        <w:rPr>
          <w:rFonts w:ascii="Times New Roman" w:hAnsi="Times New Roman" w:cs="Times New Roman"/>
          <w:sz w:val="24"/>
          <w:szCs w:val="24"/>
          <w:lang w:val="tt-RU"/>
        </w:rPr>
        <w:t>МБОУ «Лицей №83 – Центр Образования» (Бикуева Д.Д.)</w:t>
      </w:r>
      <w:r w:rsidR="000325E0" w:rsidRPr="00E31CD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C702C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МБУДО ЦВР Приволжского района (М.П.Ремизова),</w:t>
      </w:r>
      <w:r w:rsidR="007A50D2" w:rsidRPr="00E31CD3">
        <w:rPr>
          <w:rFonts w:ascii="Times New Roman" w:hAnsi="Times New Roman" w:cs="Times New Roman"/>
          <w:sz w:val="24"/>
          <w:szCs w:val="24"/>
          <w:lang w:val="tt-RU"/>
        </w:rPr>
        <w:t>МБОУ”СОШ № 73”(Аринина Т.Ю.)</w:t>
      </w:r>
      <w:r w:rsidR="000325E0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B35CCE" w:rsidRPr="00E31CD3">
        <w:rPr>
          <w:rFonts w:ascii="Times New Roman" w:hAnsi="Times New Roman" w:cs="Times New Roman"/>
          <w:sz w:val="24"/>
          <w:szCs w:val="24"/>
          <w:lang w:val="tt-RU"/>
        </w:rPr>
        <w:t>направить победителей в МБУДО “Центр детского творчества”</w:t>
      </w:r>
      <w:r w:rsidR="00AF0B0A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Вахитовского</w:t>
      </w:r>
      <w:r w:rsidR="007A50D2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района г. Казани ( ул.Левобулачная,48/1) для участия в городском шахматном турнире “Путешествие по шахматной стране” следую</w:t>
      </w:r>
      <w:r w:rsidR="007A50D2" w:rsidRPr="00E31CD3">
        <w:rPr>
          <w:rFonts w:ascii="Times New Roman" w:hAnsi="Times New Roman" w:cs="Times New Roman"/>
          <w:sz w:val="24"/>
          <w:szCs w:val="24"/>
        </w:rPr>
        <w:t>щ</w:t>
      </w:r>
      <w:r w:rsidR="007A50D2" w:rsidRPr="00E31CD3">
        <w:rPr>
          <w:rFonts w:ascii="Times New Roman" w:hAnsi="Times New Roman" w:cs="Times New Roman"/>
          <w:sz w:val="24"/>
          <w:szCs w:val="24"/>
          <w:lang w:val="tt-RU"/>
        </w:rPr>
        <w:t>их участников: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3 класс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Шайков Александр 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>МБУДО ДПЦ “Молодость” ( МБОУ СОШ № 150)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Ушаков Данил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  МБОУ «Лицей №35 – образовательный центр «Галактика»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Газизулин Леонид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 МБУДО ЦВР Приволжского района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lastRenderedPageBreak/>
        <w:t>Черных Милана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 МБОУ «Татаро-английская гимназия № 16»</w:t>
      </w:r>
    </w:p>
    <w:p w:rsidR="007A50D2" w:rsidRPr="00E31CD3" w:rsidRDefault="00820B9A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Альмукова Д</w:t>
      </w:r>
      <w:r w:rsidR="007A50D2" w:rsidRPr="00E31CD3">
        <w:rPr>
          <w:rFonts w:ascii="Times New Roman" w:hAnsi="Times New Roman" w:cs="Times New Roman"/>
          <w:sz w:val="24"/>
          <w:szCs w:val="24"/>
          <w:lang w:val="tt-RU"/>
        </w:rPr>
        <w:t>арина</w:t>
      </w:r>
      <w:r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МБОУ «Лицей №35 – образовательный центр «Галактика»</w:t>
      </w:r>
    </w:p>
    <w:p w:rsidR="007A50D2" w:rsidRPr="00E31CD3" w:rsidRDefault="007A50D2" w:rsidP="00E31CD3">
      <w:pPr>
        <w:pStyle w:val="a5"/>
        <w:tabs>
          <w:tab w:val="left" w:pos="426"/>
        </w:tabs>
        <w:ind w:left="1068"/>
        <w:contextualSpacing w:val="0"/>
        <w:rPr>
          <w:lang w:val="tt-RU"/>
        </w:rPr>
      </w:pP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4 класс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Русских Илья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 МБОУ «Лицей №35 – образовательный центр «Галактика»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Ибрашев Данил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 МБОУ «Лицей №83 – Центр Образования»</w:t>
      </w:r>
    </w:p>
    <w:p w:rsidR="007A50D2" w:rsidRPr="00E31CD3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>Нафикова Алина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 МБОУ «Татаро-английская гимназия № 16»</w:t>
      </w:r>
    </w:p>
    <w:p w:rsidR="007A50D2" w:rsidRDefault="007A50D2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31CD3">
        <w:rPr>
          <w:rFonts w:ascii="Times New Roman" w:hAnsi="Times New Roman" w:cs="Times New Roman"/>
          <w:sz w:val="24"/>
          <w:szCs w:val="24"/>
          <w:lang w:val="tt-RU"/>
        </w:rPr>
        <w:t xml:space="preserve">Гарипова Ульяна </w:t>
      </w:r>
      <w:r w:rsidR="00820B9A" w:rsidRPr="00E31CD3">
        <w:rPr>
          <w:rFonts w:ascii="Times New Roman" w:hAnsi="Times New Roman" w:cs="Times New Roman"/>
          <w:sz w:val="24"/>
          <w:szCs w:val="24"/>
          <w:lang w:val="tt-RU"/>
        </w:rPr>
        <w:t>МБОУ «СОШ №73»</w:t>
      </w:r>
    </w:p>
    <w:p w:rsidR="00336D97" w:rsidRPr="00E31CD3" w:rsidRDefault="00336D97" w:rsidP="00E31CD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57C4E" w:rsidRPr="00E31CD3" w:rsidRDefault="00336D97" w:rsidP="00E31CD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E31CD3" w:rsidRPr="00E31CD3">
        <w:rPr>
          <w:rFonts w:ascii="Times New Roman" w:hAnsi="Times New Roman" w:cs="Times New Roman"/>
          <w:sz w:val="24"/>
          <w:szCs w:val="24"/>
          <w:lang w:val="tt-RU"/>
        </w:rPr>
        <w:t>.1.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31CD3" w:rsidRPr="00E31CD3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457C4E" w:rsidRPr="00E31CD3">
        <w:rPr>
          <w:rFonts w:ascii="Times New Roman" w:hAnsi="Times New Roman" w:cs="Times New Roman"/>
          <w:sz w:val="24"/>
          <w:szCs w:val="24"/>
          <w:lang w:val="tt-RU"/>
        </w:rPr>
        <w:t>азначить приказом по учреждению ответсвенных педагогов за жизнь,здоровье и безопасность детей в течении всего периода проведения городского турнира и нахождения детей в пути следования к месту их проведения и обратно.</w:t>
      </w:r>
    </w:p>
    <w:p w:rsidR="007A50D2" w:rsidRPr="00E31CD3" w:rsidRDefault="00336D97" w:rsidP="00E31CD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E31CD3" w:rsidRPr="00E31CD3">
        <w:rPr>
          <w:rFonts w:ascii="Times New Roman" w:hAnsi="Times New Roman" w:cs="Times New Roman"/>
          <w:sz w:val="24"/>
          <w:szCs w:val="24"/>
          <w:lang w:val="tt-RU"/>
        </w:rPr>
        <w:t>.2.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31CD3" w:rsidRPr="00E31CD3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="007A50D2" w:rsidRPr="00E31CD3">
        <w:rPr>
          <w:rFonts w:ascii="Times New Roman" w:hAnsi="Times New Roman" w:cs="Times New Roman"/>
          <w:sz w:val="24"/>
          <w:szCs w:val="24"/>
          <w:lang w:val="tt-RU"/>
        </w:rPr>
        <w:t>частникам при себе иметь набор шахмат и сменную обувь.</w:t>
      </w:r>
    </w:p>
    <w:p w:rsidR="0003366F" w:rsidRPr="00E31CD3" w:rsidRDefault="00336D97" w:rsidP="00E31CD3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31CD3" w:rsidRPr="00E31CD3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03366F" w:rsidRPr="00E31C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3366F" w:rsidRPr="00E31CD3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отдела образования</w:t>
      </w:r>
      <w:r w:rsidR="00D13748" w:rsidRPr="00E31CD3">
        <w:rPr>
          <w:rFonts w:ascii="Times New Roman" w:hAnsi="Times New Roman" w:cs="Times New Roman"/>
          <w:sz w:val="24"/>
          <w:szCs w:val="24"/>
        </w:rPr>
        <w:t xml:space="preserve"> Ф.И. </w:t>
      </w:r>
      <w:proofErr w:type="spellStart"/>
      <w:r w:rsidR="00D13748" w:rsidRPr="00E31CD3">
        <w:rPr>
          <w:rFonts w:ascii="Times New Roman" w:hAnsi="Times New Roman" w:cs="Times New Roman"/>
          <w:sz w:val="24"/>
          <w:szCs w:val="24"/>
        </w:rPr>
        <w:t>Басырову</w:t>
      </w:r>
      <w:proofErr w:type="spellEnd"/>
      <w:r w:rsidR="00D13748" w:rsidRPr="00E31CD3">
        <w:rPr>
          <w:rFonts w:ascii="Times New Roman" w:hAnsi="Times New Roman" w:cs="Times New Roman"/>
          <w:sz w:val="24"/>
          <w:szCs w:val="24"/>
        </w:rPr>
        <w:t>.</w:t>
      </w:r>
    </w:p>
    <w:p w:rsidR="00F67B5F" w:rsidRPr="00073610" w:rsidRDefault="00F67B5F" w:rsidP="00E31CD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Default="0003366F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="00A10E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A10E82" w:rsidRDefault="00A10E82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E82" w:rsidRPr="00336D97" w:rsidRDefault="00A10E82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10E82" w:rsidRPr="00336D97" w:rsidRDefault="00A10E82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D97">
        <w:rPr>
          <w:rFonts w:ascii="Times New Roman" w:hAnsi="Times New Roman" w:cs="Times New Roman"/>
          <w:sz w:val="20"/>
          <w:szCs w:val="20"/>
        </w:rPr>
        <w:t xml:space="preserve">О.Г.Иванова </w:t>
      </w:r>
    </w:p>
    <w:p w:rsidR="00A10E82" w:rsidRPr="00336D97" w:rsidRDefault="00A10E82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6D97">
        <w:rPr>
          <w:rFonts w:ascii="Times New Roman" w:hAnsi="Times New Roman" w:cs="Times New Roman"/>
          <w:sz w:val="20"/>
          <w:szCs w:val="20"/>
        </w:rPr>
        <w:t>224-33-25</w:t>
      </w:r>
    </w:p>
    <w:p w:rsidR="00011350" w:rsidRPr="00336D97" w:rsidRDefault="00011350" w:rsidP="00A10E82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Default="00820B9A" w:rsidP="00820B9A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0B9A" w:rsidRPr="00820B9A" w:rsidRDefault="00820B9A" w:rsidP="00A10E8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B69D7" w:rsidRPr="00820B9A" w:rsidRDefault="00C13CB3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820B9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CC4B9B" w:rsidRDefault="00CC4B9B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BEB" w:rsidRDefault="00F91BEB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91BEB" w:rsidRDefault="00F91BEB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91BEB" w:rsidRDefault="00F91BEB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CC4B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к приказу РОО от</w:t>
      </w:r>
      <w:r w:rsidR="00E31CD3">
        <w:rPr>
          <w:rFonts w:ascii="Times New Roman" w:hAnsi="Times New Roman" w:cs="Times New Roman"/>
          <w:b/>
          <w:sz w:val="24"/>
          <w:szCs w:val="24"/>
        </w:rPr>
        <w:t>28</w:t>
      </w:r>
      <w:r w:rsidR="00CC4B9B">
        <w:rPr>
          <w:rFonts w:ascii="Times New Roman" w:hAnsi="Times New Roman" w:cs="Times New Roman"/>
          <w:b/>
          <w:sz w:val="24"/>
          <w:szCs w:val="24"/>
        </w:rPr>
        <w:t>.03.2019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31CD3">
        <w:rPr>
          <w:rFonts w:ascii="Times New Roman" w:hAnsi="Times New Roman" w:cs="Times New Roman"/>
          <w:b/>
          <w:sz w:val="24"/>
          <w:szCs w:val="24"/>
        </w:rPr>
        <w:t>1</w:t>
      </w:r>
      <w:r w:rsidR="00CE0B57">
        <w:rPr>
          <w:rFonts w:ascii="Times New Roman" w:hAnsi="Times New Roman" w:cs="Times New Roman"/>
          <w:b/>
          <w:sz w:val="24"/>
          <w:szCs w:val="24"/>
        </w:rPr>
        <w:t>9</w:t>
      </w:r>
      <w:r w:rsidR="00E31CD3">
        <w:rPr>
          <w:rFonts w:ascii="Times New Roman" w:hAnsi="Times New Roman" w:cs="Times New Roman"/>
          <w:b/>
          <w:sz w:val="24"/>
          <w:szCs w:val="24"/>
        </w:rPr>
        <w:t>3</w:t>
      </w:r>
    </w:p>
    <w:p w:rsidR="00C13CB3" w:rsidRDefault="00C13CB3" w:rsidP="00C13C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CB3" w:rsidRPr="00F45027" w:rsidRDefault="00C13CB3" w:rsidP="00C13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27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</w:t>
      </w:r>
      <w:r w:rsidRPr="00BE415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ого</w:t>
      </w:r>
      <w:r w:rsidR="009D04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этапа</w:t>
      </w:r>
      <w:r w:rsidR="00CE0B5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городского</w:t>
      </w:r>
      <w:r w:rsidR="009D04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турнира </w:t>
      </w:r>
      <w:r w:rsidR="00CE0B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шахматам </w:t>
      </w:r>
      <w:r w:rsidR="009D043A">
        <w:rPr>
          <w:rFonts w:ascii="Times New Roman" w:hAnsi="Times New Roman" w:cs="Times New Roman"/>
          <w:b/>
          <w:sz w:val="24"/>
          <w:szCs w:val="24"/>
          <w:u w:val="single"/>
        </w:rPr>
        <w:t>«Путешествие по шахматной стране</w:t>
      </w:r>
      <w:r w:rsidRPr="00BE4156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13CB3" w:rsidRPr="00626A14" w:rsidRDefault="00C13CB3" w:rsidP="00C13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</w:tcPr>
          <w:p w:rsidR="00C13CB3" w:rsidRPr="00626A14" w:rsidRDefault="00910B39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23.03.2019</w:t>
            </w:r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</w:tcPr>
          <w:p w:rsidR="00C13CB3" w:rsidRPr="00B24813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Епифанова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264-07-24,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</w:tcPr>
          <w:p w:rsidR="00C13CB3" w:rsidRPr="00B24813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43A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9D04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</w:tcPr>
          <w:p w:rsidR="00C13CB3" w:rsidRPr="00626A14" w:rsidRDefault="00C13CB3" w:rsidP="0008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43A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681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</w:tbl>
    <w:p w:rsidR="00C13CB3" w:rsidRPr="00626A14" w:rsidRDefault="00C13CB3" w:rsidP="00C13C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6"/>
        <w:gridCol w:w="4785"/>
      </w:tblGrid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5" w:type="dxa"/>
          </w:tcPr>
          <w:p w:rsidR="000843F8" w:rsidRPr="00626A14" w:rsidRDefault="000843F8" w:rsidP="0048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0843F8" w:rsidRPr="00626A14" w:rsidTr="00944F20">
        <w:trPr>
          <w:trHeight w:val="90"/>
        </w:trPr>
        <w:tc>
          <w:tcPr>
            <w:tcW w:w="4786" w:type="dxa"/>
          </w:tcPr>
          <w:p w:rsidR="000843F8" w:rsidRPr="00626A14" w:rsidRDefault="00F47291" w:rsidP="004831DC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="00051060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97</w:t>
            </w:r>
            <w:r w:rsidR="00051060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5" w:type="dxa"/>
          </w:tcPr>
          <w:p w:rsidR="000843F8" w:rsidRPr="00626A14" w:rsidRDefault="008B56E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</w:t>
            </w:r>
          </w:p>
        </w:tc>
        <w:tc>
          <w:tcPr>
            <w:tcW w:w="4785" w:type="dxa"/>
          </w:tcPr>
          <w:p w:rsidR="000843F8" w:rsidRPr="00626A14" w:rsidRDefault="008B56E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«Лицей №83 – Центр Образования»</w:t>
            </w:r>
          </w:p>
        </w:tc>
        <w:tc>
          <w:tcPr>
            <w:tcW w:w="4785" w:type="dxa"/>
          </w:tcPr>
          <w:p w:rsidR="000843F8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«Татарско-русская </w:t>
            </w:r>
            <w:r w:rsidR="00051060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предметов»</w:t>
            </w:r>
          </w:p>
        </w:tc>
        <w:tc>
          <w:tcPr>
            <w:tcW w:w="4785" w:type="dxa"/>
          </w:tcPr>
          <w:p w:rsidR="000843F8" w:rsidRPr="00626A14" w:rsidRDefault="008B56E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МБУДО ЦВР Приволжского района </w:t>
            </w:r>
          </w:p>
        </w:tc>
        <w:tc>
          <w:tcPr>
            <w:tcW w:w="4785" w:type="dxa"/>
          </w:tcPr>
          <w:p w:rsidR="000843F8" w:rsidRPr="00626A14" w:rsidRDefault="005057F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ДПЦ «Молодость» </w:t>
            </w:r>
          </w:p>
        </w:tc>
        <w:tc>
          <w:tcPr>
            <w:tcW w:w="4785" w:type="dxa"/>
          </w:tcPr>
          <w:p w:rsidR="000843F8" w:rsidRPr="00626A14" w:rsidRDefault="000325E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8B56E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51060">
              <w:rPr>
                <w:rFonts w:ascii="Times New Roman" w:hAnsi="Times New Roman" w:cs="Times New Roman"/>
                <w:sz w:val="24"/>
                <w:szCs w:val="24"/>
              </w:rPr>
              <w:t>БОУ «Ш</w:t>
            </w:r>
            <w:r w:rsidRPr="008B56E4">
              <w:rPr>
                <w:rFonts w:ascii="Times New Roman" w:hAnsi="Times New Roman" w:cs="Times New Roman"/>
                <w:sz w:val="24"/>
                <w:szCs w:val="24"/>
              </w:rPr>
              <w:t>кола №69»</w:t>
            </w:r>
          </w:p>
        </w:tc>
        <w:tc>
          <w:tcPr>
            <w:tcW w:w="4785" w:type="dxa"/>
          </w:tcPr>
          <w:p w:rsidR="000843F8" w:rsidRPr="00626A14" w:rsidRDefault="008B56E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51060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0843F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</w:t>
            </w:r>
            <w:r w:rsidR="000843F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№73»</w:t>
            </w:r>
          </w:p>
        </w:tc>
        <w:tc>
          <w:tcPr>
            <w:tcW w:w="4785" w:type="dxa"/>
          </w:tcPr>
          <w:p w:rsidR="000843F8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№6»</w:t>
            </w:r>
          </w:p>
        </w:tc>
        <w:tc>
          <w:tcPr>
            <w:tcW w:w="4785" w:type="dxa"/>
          </w:tcPr>
          <w:p w:rsidR="000843F8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51060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0843F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</w:t>
            </w:r>
            <w:r w:rsidR="000843F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№88»</w:t>
            </w:r>
          </w:p>
        </w:tc>
        <w:tc>
          <w:tcPr>
            <w:tcW w:w="4785" w:type="dxa"/>
          </w:tcPr>
          <w:p w:rsidR="000843F8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0843F8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51060">
              <w:rPr>
                <w:rFonts w:ascii="Times New Roman" w:hAnsi="Times New Roman" w:cs="Times New Roman"/>
                <w:sz w:val="24"/>
                <w:szCs w:val="24"/>
              </w:rPr>
              <w:t xml:space="preserve"> –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бразовательный центр «Галактика»</w:t>
            </w:r>
          </w:p>
        </w:tc>
        <w:tc>
          <w:tcPr>
            <w:tcW w:w="4785" w:type="dxa"/>
          </w:tcPr>
          <w:p w:rsidR="000843F8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43F8" w:rsidRPr="00626A14" w:rsidTr="00944F20">
        <w:tc>
          <w:tcPr>
            <w:tcW w:w="4786" w:type="dxa"/>
          </w:tcPr>
          <w:p w:rsidR="000843F8" w:rsidRPr="00626A14" w:rsidRDefault="009D4714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="00051060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«Школа №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129</w:t>
            </w:r>
            <w:r w:rsidR="00051060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5" w:type="dxa"/>
          </w:tcPr>
          <w:p w:rsidR="000843F8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C2B" w:rsidRPr="00626A14" w:rsidTr="00944F20">
        <w:tc>
          <w:tcPr>
            <w:tcW w:w="4786" w:type="dxa"/>
          </w:tcPr>
          <w:p w:rsidR="00C23C2B" w:rsidRDefault="00051060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9D47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 №</w:t>
            </w:r>
            <w:r w:rsidR="009D47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150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5" w:type="dxa"/>
          </w:tcPr>
          <w:p w:rsidR="00C23C2B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291" w:rsidRPr="00626A14" w:rsidTr="00944F20">
        <w:tc>
          <w:tcPr>
            <w:tcW w:w="4786" w:type="dxa"/>
          </w:tcPr>
          <w:p w:rsidR="00F47291" w:rsidRDefault="00051060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902D32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 №</w:t>
            </w:r>
            <w:r w:rsidR="00902D32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5" w:type="dxa"/>
          </w:tcPr>
          <w:p w:rsidR="00F47291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2D32" w:rsidRPr="00626A14" w:rsidTr="00944F20">
        <w:tc>
          <w:tcPr>
            <w:tcW w:w="4786" w:type="dxa"/>
          </w:tcPr>
          <w:p w:rsidR="00902D32" w:rsidRDefault="00902D32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«Татаро-английская </w:t>
            </w:r>
            <w:r w:rsidR="00051060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гимназия № 16»</w:t>
            </w:r>
          </w:p>
        </w:tc>
        <w:tc>
          <w:tcPr>
            <w:tcW w:w="4785" w:type="dxa"/>
          </w:tcPr>
          <w:p w:rsidR="00902D32" w:rsidRPr="00626A14" w:rsidRDefault="00944F20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2D32" w:rsidRPr="00626A14" w:rsidTr="00944F20">
        <w:tc>
          <w:tcPr>
            <w:tcW w:w="4786" w:type="dxa"/>
          </w:tcPr>
          <w:p w:rsidR="00902D32" w:rsidRDefault="008B56E4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ЦДТ «Олимп»</w:t>
            </w:r>
          </w:p>
        </w:tc>
        <w:tc>
          <w:tcPr>
            <w:tcW w:w="4785" w:type="dxa"/>
          </w:tcPr>
          <w:p w:rsidR="00902D32" w:rsidRPr="00626A14" w:rsidRDefault="008B56E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56E4" w:rsidRPr="00626A14" w:rsidTr="00944F20">
        <w:tc>
          <w:tcPr>
            <w:tcW w:w="4786" w:type="dxa"/>
          </w:tcPr>
          <w:p w:rsidR="008B56E4" w:rsidRDefault="009D043A" w:rsidP="00FD57F3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D043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Муниципальное бюджетное общеобразовательное учреждение «Гимназия №18 с татарским языком обучения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5" w:type="dxa"/>
          </w:tcPr>
          <w:p w:rsidR="008B56E4" w:rsidRPr="00626A14" w:rsidRDefault="009D043A" w:rsidP="00FD5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6E4" w:rsidRPr="00626A14" w:rsidTr="00944F20">
        <w:tc>
          <w:tcPr>
            <w:tcW w:w="4786" w:type="dxa"/>
          </w:tcPr>
          <w:p w:rsidR="008B56E4" w:rsidRDefault="00051060" w:rsidP="00A11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</w:t>
            </w:r>
            <w:r w:rsidR="009D043A" w:rsidRPr="009D043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173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5" w:type="dxa"/>
          </w:tcPr>
          <w:p w:rsidR="008B56E4" w:rsidRPr="00626A14" w:rsidRDefault="009D043A" w:rsidP="00A1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043A" w:rsidRPr="00626A14" w:rsidTr="00944F20">
        <w:tc>
          <w:tcPr>
            <w:tcW w:w="4786" w:type="dxa"/>
          </w:tcPr>
          <w:p w:rsidR="009D043A" w:rsidRDefault="009D043A" w:rsidP="00A11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Итого: 18</w:t>
            </w:r>
          </w:p>
        </w:tc>
        <w:tc>
          <w:tcPr>
            <w:tcW w:w="4785" w:type="dxa"/>
          </w:tcPr>
          <w:p w:rsidR="009D043A" w:rsidRPr="00626A14" w:rsidRDefault="009D043A" w:rsidP="00A1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7F332C" w:rsidRDefault="007F332C" w:rsidP="001B69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17C" w:rsidRDefault="00B8717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BEB" w:rsidRDefault="00F91BEB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BEB" w:rsidRDefault="00F91BEB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>Список призеров</w:t>
      </w:r>
      <w:r w:rsidR="0032226C">
        <w:rPr>
          <w:rFonts w:ascii="Times New Roman" w:hAnsi="Times New Roman" w:cs="Times New Roman"/>
          <w:b/>
          <w:sz w:val="24"/>
          <w:szCs w:val="24"/>
        </w:rPr>
        <w:t xml:space="preserve"> и победителей районного этапа городского турнира </w:t>
      </w:r>
      <w:r w:rsidRPr="00626A14">
        <w:rPr>
          <w:rFonts w:ascii="Times New Roman" w:hAnsi="Times New Roman" w:cs="Times New Roman"/>
          <w:b/>
          <w:sz w:val="24"/>
          <w:szCs w:val="24"/>
        </w:rPr>
        <w:t xml:space="preserve"> по шахматам «</w:t>
      </w:r>
      <w:r w:rsidR="00CE0B57"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</w:t>
      </w:r>
      <w:r w:rsidRPr="00626A14">
        <w:rPr>
          <w:rFonts w:ascii="Times New Roman" w:hAnsi="Times New Roman" w:cs="Times New Roman"/>
          <w:b/>
          <w:sz w:val="24"/>
          <w:szCs w:val="24"/>
        </w:rPr>
        <w:t>»</w:t>
      </w:r>
    </w:p>
    <w:p w:rsidR="008B3663" w:rsidRPr="00626A14" w:rsidRDefault="008B3663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CE0B57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3</w:t>
      </w:r>
      <w:r w:rsidR="00910B3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3265"/>
        <w:gridCol w:w="3402"/>
        <w:gridCol w:w="2126"/>
      </w:tblGrid>
      <w:tr w:rsidR="00CE0B57" w:rsidRPr="00CE0B57" w:rsidTr="00A5719A">
        <w:tc>
          <w:tcPr>
            <w:tcW w:w="1414" w:type="dxa"/>
          </w:tcPr>
          <w:p w:rsidR="00CE0B57" w:rsidRPr="00CE0B57" w:rsidRDefault="00CE0B57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265" w:type="dxa"/>
          </w:tcPr>
          <w:p w:rsidR="00CE0B57" w:rsidRPr="00CE0B57" w:rsidRDefault="00CE0B57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3402" w:type="dxa"/>
          </w:tcPr>
          <w:p w:rsidR="00CE0B57" w:rsidRPr="00CE0B57" w:rsidRDefault="00CE0B57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Номер ОО</w:t>
            </w:r>
          </w:p>
        </w:tc>
        <w:tc>
          <w:tcPr>
            <w:tcW w:w="2126" w:type="dxa"/>
          </w:tcPr>
          <w:p w:rsidR="00CE0B57" w:rsidRPr="00CE0B57" w:rsidRDefault="00CE0B57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32226C" w:rsidRPr="00CE0B57" w:rsidTr="00A5719A">
        <w:tc>
          <w:tcPr>
            <w:tcW w:w="1414" w:type="dxa"/>
            <w:vMerge w:val="restart"/>
          </w:tcPr>
          <w:p w:rsidR="0032226C" w:rsidRPr="00CE0B57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3265" w:type="dxa"/>
          </w:tcPr>
          <w:p w:rsidR="0032226C" w:rsidRPr="0032226C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Шайков</w:t>
            </w:r>
            <w:proofErr w:type="spellEnd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3402" w:type="dxa"/>
          </w:tcPr>
          <w:p w:rsidR="0032226C" w:rsidRPr="00C05C1B" w:rsidRDefault="001C702C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МБУДО ДПЦ Молодость (МБОУ СОШ № 150)</w:t>
            </w:r>
          </w:p>
        </w:tc>
        <w:tc>
          <w:tcPr>
            <w:tcW w:w="2126" w:type="dxa"/>
          </w:tcPr>
          <w:p w:rsidR="0032226C" w:rsidRPr="00C05C1B" w:rsidRDefault="0052555A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32226C" w:rsidRPr="00CE0B57" w:rsidTr="00A5719A">
        <w:tc>
          <w:tcPr>
            <w:tcW w:w="1414" w:type="dxa"/>
            <w:vMerge/>
          </w:tcPr>
          <w:p w:rsidR="0032226C" w:rsidRPr="00CE0B57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</w:tcPr>
          <w:p w:rsidR="0032226C" w:rsidRPr="0032226C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Ушаков Данил</w:t>
            </w:r>
          </w:p>
        </w:tc>
        <w:tc>
          <w:tcPr>
            <w:tcW w:w="3402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Насырова Е.А.</w:t>
            </w:r>
          </w:p>
        </w:tc>
      </w:tr>
      <w:tr w:rsidR="00CE0B57" w:rsidRPr="00CE0B57" w:rsidTr="00A5719A">
        <w:tc>
          <w:tcPr>
            <w:tcW w:w="1414" w:type="dxa"/>
          </w:tcPr>
          <w:p w:rsidR="00CE0B57" w:rsidRPr="00CE0B57" w:rsidRDefault="00CE0B57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3265" w:type="dxa"/>
          </w:tcPr>
          <w:p w:rsidR="00CE0B57" w:rsidRPr="0032226C" w:rsidRDefault="00CE0B57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Газизулин</w:t>
            </w:r>
            <w:proofErr w:type="spellEnd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3402" w:type="dxa"/>
          </w:tcPr>
          <w:p w:rsidR="00CE0B57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МБУДО ЦВР Приволжского района</w:t>
            </w:r>
          </w:p>
        </w:tc>
        <w:tc>
          <w:tcPr>
            <w:tcW w:w="2126" w:type="dxa"/>
          </w:tcPr>
          <w:p w:rsidR="00CE0B57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Симакова О.В.</w:t>
            </w:r>
          </w:p>
        </w:tc>
      </w:tr>
      <w:tr w:rsidR="0032226C" w:rsidRPr="00CE0B57" w:rsidTr="00A5719A">
        <w:tc>
          <w:tcPr>
            <w:tcW w:w="1414" w:type="dxa"/>
            <w:vMerge w:val="restart"/>
          </w:tcPr>
          <w:p w:rsidR="0032226C" w:rsidRPr="00CE0B57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CE0B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3265" w:type="dxa"/>
          </w:tcPr>
          <w:p w:rsidR="0032226C" w:rsidRPr="0032226C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Сабиров</w:t>
            </w:r>
            <w:proofErr w:type="spellEnd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Йосыф</w:t>
            </w:r>
            <w:proofErr w:type="spellEnd"/>
          </w:p>
        </w:tc>
        <w:tc>
          <w:tcPr>
            <w:tcW w:w="3402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«Гимназия №6»</w:t>
            </w:r>
          </w:p>
        </w:tc>
        <w:tc>
          <w:tcPr>
            <w:tcW w:w="2126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Исаевский</w:t>
            </w:r>
            <w:proofErr w:type="spellEnd"/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</w:tc>
      </w:tr>
      <w:tr w:rsidR="0032226C" w:rsidRPr="00CE0B57" w:rsidTr="00A5719A">
        <w:tc>
          <w:tcPr>
            <w:tcW w:w="1414" w:type="dxa"/>
            <w:vMerge/>
          </w:tcPr>
          <w:p w:rsidR="0032226C" w:rsidRPr="00CE0B57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265" w:type="dxa"/>
          </w:tcPr>
          <w:p w:rsidR="0032226C" w:rsidRPr="0032226C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Загидуллин</w:t>
            </w:r>
            <w:proofErr w:type="spellEnd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3402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МБУДО ДПЦ «Молодость»</w:t>
            </w:r>
          </w:p>
        </w:tc>
        <w:tc>
          <w:tcPr>
            <w:tcW w:w="2126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Катков И.Г</w:t>
            </w:r>
          </w:p>
        </w:tc>
      </w:tr>
      <w:tr w:rsidR="0032226C" w:rsidRPr="00CE0B57" w:rsidTr="00A5719A">
        <w:tc>
          <w:tcPr>
            <w:tcW w:w="1414" w:type="dxa"/>
            <w:vMerge/>
          </w:tcPr>
          <w:p w:rsidR="0032226C" w:rsidRPr="00CE0B57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265" w:type="dxa"/>
          </w:tcPr>
          <w:p w:rsidR="0032226C" w:rsidRPr="0032226C" w:rsidRDefault="0032226C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Рустем</w:t>
            </w:r>
            <w:proofErr w:type="spellEnd"/>
          </w:p>
        </w:tc>
        <w:tc>
          <w:tcPr>
            <w:tcW w:w="3402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МАОУ «Гимназия №139»</w:t>
            </w:r>
          </w:p>
        </w:tc>
        <w:tc>
          <w:tcPr>
            <w:tcW w:w="2126" w:type="dxa"/>
          </w:tcPr>
          <w:p w:rsidR="0032226C" w:rsidRPr="00C05C1B" w:rsidRDefault="00C05C1B" w:rsidP="00B8717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Кузьмин А.О.</w:t>
            </w:r>
          </w:p>
        </w:tc>
      </w:tr>
    </w:tbl>
    <w:p w:rsidR="00CE0B57" w:rsidRPr="00626A14" w:rsidRDefault="00CE0B57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B3663" w:rsidRDefault="008B3663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843F8" w:rsidRPr="00A64AEE" w:rsidRDefault="00CE0B57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3</w:t>
      </w:r>
      <w:r w:rsidR="004B2C9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3265"/>
        <w:gridCol w:w="3402"/>
        <w:gridCol w:w="2126"/>
      </w:tblGrid>
      <w:tr w:rsidR="000843F8" w:rsidRPr="00A64AEE" w:rsidTr="004831DC">
        <w:tc>
          <w:tcPr>
            <w:tcW w:w="1414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Милана</w:t>
            </w:r>
          </w:p>
        </w:tc>
        <w:tc>
          <w:tcPr>
            <w:tcW w:w="3402" w:type="dxa"/>
          </w:tcPr>
          <w:p w:rsidR="000843F8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C1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МБОУ «Татаро-английская гимназия № 16»</w:t>
            </w:r>
          </w:p>
        </w:tc>
        <w:tc>
          <w:tcPr>
            <w:tcW w:w="2126" w:type="dxa"/>
          </w:tcPr>
          <w:p w:rsidR="000843F8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402" w:type="dxa"/>
          </w:tcPr>
          <w:p w:rsidR="000843F8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C1B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</w:tcPr>
          <w:p w:rsidR="000843F8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32226C" w:rsidP="00B8717C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Арина</w:t>
            </w:r>
          </w:p>
        </w:tc>
        <w:tc>
          <w:tcPr>
            <w:tcW w:w="3402" w:type="dxa"/>
          </w:tcPr>
          <w:p w:rsidR="000843F8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C1B"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</w:t>
            </w:r>
          </w:p>
        </w:tc>
        <w:tc>
          <w:tcPr>
            <w:tcW w:w="2126" w:type="dxa"/>
          </w:tcPr>
          <w:p w:rsidR="000843F8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</w:tbl>
    <w:p w:rsidR="00BA2F0F" w:rsidRDefault="00BA2F0F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A2F0F" w:rsidRDefault="00BA2F0F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843F8" w:rsidRPr="00A64AEE" w:rsidRDefault="00CE0B57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Мальчики  4 </w:t>
      </w:r>
      <w:r w:rsidR="000843F8" w:rsidRPr="00A64A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3261"/>
        <w:gridCol w:w="3402"/>
        <w:gridCol w:w="2126"/>
      </w:tblGrid>
      <w:tr w:rsidR="000843F8" w:rsidRPr="00A64AEE" w:rsidTr="004831DC">
        <w:tc>
          <w:tcPr>
            <w:tcW w:w="1418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32226C" w:rsidRPr="00A64AEE" w:rsidTr="004831DC">
        <w:tc>
          <w:tcPr>
            <w:tcW w:w="1418" w:type="dxa"/>
          </w:tcPr>
          <w:p w:rsidR="0032226C" w:rsidRPr="0032226C" w:rsidRDefault="0032226C" w:rsidP="00B87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226C">
              <w:rPr>
                <w:rFonts w:ascii="Times New Roman" w:hAnsi="Times New Roman" w:cs="Times New Roman"/>
                <w:b/>
              </w:rPr>
              <w:t>I место</w:t>
            </w:r>
          </w:p>
        </w:tc>
        <w:tc>
          <w:tcPr>
            <w:tcW w:w="3261" w:type="dxa"/>
          </w:tcPr>
          <w:p w:rsidR="0032226C" w:rsidRPr="00BA2F0F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Русских Илья</w:t>
            </w:r>
          </w:p>
        </w:tc>
        <w:tc>
          <w:tcPr>
            <w:tcW w:w="3402" w:type="dxa"/>
          </w:tcPr>
          <w:p w:rsidR="0032226C" w:rsidRPr="00A64AEE" w:rsidRDefault="00C05C1B" w:rsidP="00B8717C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226C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32226C" w:rsidRPr="00A64AEE" w:rsidTr="007F332C">
        <w:trPr>
          <w:trHeight w:val="444"/>
        </w:trPr>
        <w:tc>
          <w:tcPr>
            <w:tcW w:w="1418" w:type="dxa"/>
          </w:tcPr>
          <w:p w:rsidR="0032226C" w:rsidRPr="0032226C" w:rsidRDefault="0032226C" w:rsidP="00B87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226C">
              <w:rPr>
                <w:rFonts w:ascii="Times New Roman" w:hAnsi="Times New Roman" w:cs="Times New Roman"/>
                <w:b/>
              </w:rPr>
              <w:t>II место</w:t>
            </w:r>
          </w:p>
        </w:tc>
        <w:tc>
          <w:tcPr>
            <w:tcW w:w="3261" w:type="dxa"/>
          </w:tcPr>
          <w:p w:rsidR="0032226C" w:rsidRPr="00BA2F0F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Ибрашев Данил</w:t>
            </w:r>
          </w:p>
        </w:tc>
        <w:tc>
          <w:tcPr>
            <w:tcW w:w="3402" w:type="dxa"/>
          </w:tcPr>
          <w:p w:rsidR="0032226C" w:rsidRPr="00A64AEE" w:rsidRDefault="00C05C1B" w:rsidP="00B8717C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№83 – Центр Образования»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226C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32226C" w:rsidRPr="00A64AEE" w:rsidTr="004831DC">
        <w:tc>
          <w:tcPr>
            <w:tcW w:w="1418" w:type="dxa"/>
          </w:tcPr>
          <w:p w:rsidR="0032226C" w:rsidRPr="0032226C" w:rsidRDefault="0032226C" w:rsidP="00B87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226C">
              <w:rPr>
                <w:rFonts w:ascii="Times New Roman" w:hAnsi="Times New Roman" w:cs="Times New Roman"/>
                <w:b/>
              </w:rPr>
              <w:t>III место</w:t>
            </w:r>
          </w:p>
        </w:tc>
        <w:tc>
          <w:tcPr>
            <w:tcW w:w="3261" w:type="dxa"/>
          </w:tcPr>
          <w:p w:rsidR="0032226C" w:rsidRPr="00BA2F0F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Кутлин Глеб</w:t>
            </w:r>
          </w:p>
        </w:tc>
        <w:tc>
          <w:tcPr>
            <w:tcW w:w="3402" w:type="dxa"/>
          </w:tcPr>
          <w:p w:rsidR="0032226C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C1B">
              <w:rPr>
                <w:rFonts w:ascii="Times New Roman" w:hAnsi="Times New Roman" w:cs="Times New Roman"/>
                <w:sz w:val="24"/>
                <w:szCs w:val="24"/>
              </w:rPr>
              <w:t>МБОУ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C05C1B">
              <w:rPr>
                <w:rFonts w:ascii="Times New Roman" w:hAnsi="Times New Roman" w:cs="Times New Roman"/>
                <w:sz w:val="24"/>
                <w:szCs w:val="24"/>
              </w:rPr>
              <w:t xml:space="preserve"> №69»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(МБУДО ДПЦ «Молодость»)</w:t>
            </w:r>
          </w:p>
        </w:tc>
        <w:tc>
          <w:tcPr>
            <w:tcW w:w="2126" w:type="dxa"/>
          </w:tcPr>
          <w:p w:rsidR="0032226C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Хайбуллина Л.И</w:t>
            </w:r>
          </w:p>
        </w:tc>
      </w:tr>
    </w:tbl>
    <w:p w:rsidR="008B3663" w:rsidRDefault="008B3663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05C1B" w:rsidRDefault="00C05C1B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05C1B" w:rsidRDefault="00C05C1B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843F8" w:rsidRPr="00A64AEE" w:rsidRDefault="00CE0B57" w:rsidP="00B871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4</w:t>
      </w:r>
      <w:r w:rsidR="000843F8" w:rsidRPr="00A64A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7"/>
        <w:gridCol w:w="3262"/>
        <w:gridCol w:w="3402"/>
        <w:gridCol w:w="2126"/>
      </w:tblGrid>
      <w:tr w:rsidR="000843F8" w:rsidRPr="00A64AEE" w:rsidTr="004831DC">
        <w:tc>
          <w:tcPr>
            <w:tcW w:w="1417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843F8" w:rsidRPr="00A64AEE" w:rsidTr="004831DC">
        <w:tc>
          <w:tcPr>
            <w:tcW w:w="1417" w:type="dxa"/>
          </w:tcPr>
          <w:p w:rsidR="000843F8" w:rsidRPr="00A64AEE" w:rsidRDefault="000843F8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0843F8" w:rsidRPr="00A64AEE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Алина</w:t>
            </w:r>
          </w:p>
        </w:tc>
        <w:tc>
          <w:tcPr>
            <w:tcW w:w="3402" w:type="dxa"/>
          </w:tcPr>
          <w:p w:rsidR="000843F8" w:rsidRPr="00A64AEE" w:rsidRDefault="00C05C1B" w:rsidP="00B8717C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«Татаро-английская гимназия № 16»</w:t>
            </w:r>
          </w:p>
        </w:tc>
        <w:tc>
          <w:tcPr>
            <w:tcW w:w="2126" w:type="dxa"/>
          </w:tcPr>
          <w:p w:rsidR="000843F8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854C61" w:rsidRPr="00A64AEE" w:rsidTr="004831DC">
        <w:tc>
          <w:tcPr>
            <w:tcW w:w="1417" w:type="dxa"/>
          </w:tcPr>
          <w:p w:rsidR="00854C61" w:rsidRPr="00A64AEE" w:rsidRDefault="00854C61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854C61" w:rsidRPr="00A64AEE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402" w:type="dxa"/>
          </w:tcPr>
          <w:p w:rsidR="00854C61" w:rsidRPr="00A64AEE" w:rsidRDefault="00C05C1B" w:rsidP="00B8717C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№73»</w:t>
            </w:r>
          </w:p>
        </w:tc>
        <w:tc>
          <w:tcPr>
            <w:tcW w:w="2126" w:type="dxa"/>
          </w:tcPr>
          <w:p w:rsidR="00854C61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32226C" w:rsidRPr="00A64AEE" w:rsidTr="004831DC">
        <w:tc>
          <w:tcPr>
            <w:tcW w:w="1417" w:type="dxa"/>
            <w:vMerge w:val="restart"/>
          </w:tcPr>
          <w:p w:rsidR="0032226C" w:rsidRPr="00A64AEE" w:rsidRDefault="0032226C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32226C" w:rsidRPr="00A64AEE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3402" w:type="dxa"/>
          </w:tcPr>
          <w:p w:rsidR="0032226C" w:rsidRPr="00A64AEE" w:rsidRDefault="00C05C1B" w:rsidP="00B8717C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</w:tcPr>
          <w:p w:rsidR="0032226C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32226C" w:rsidRPr="00A64AEE" w:rsidTr="004831DC">
        <w:tc>
          <w:tcPr>
            <w:tcW w:w="1417" w:type="dxa"/>
            <w:vMerge/>
          </w:tcPr>
          <w:p w:rsidR="0032226C" w:rsidRPr="00C05C1B" w:rsidRDefault="0032226C" w:rsidP="00B87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32226C" w:rsidRPr="00A64AEE" w:rsidRDefault="0032226C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402" w:type="dxa"/>
          </w:tcPr>
          <w:p w:rsidR="0032226C" w:rsidRPr="00A64AEE" w:rsidRDefault="00C05C1B" w:rsidP="00B8717C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gramStart"/>
            <w:r w:rsidRPr="00C0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Татарско-русская</w:t>
            </w:r>
            <w:proofErr w:type="gramEnd"/>
            <w:r w:rsidRPr="00C05C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№10 с углубленным изучением отдельных предметов»</w:t>
            </w:r>
          </w:p>
        </w:tc>
        <w:tc>
          <w:tcPr>
            <w:tcW w:w="2126" w:type="dxa"/>
          </w:tcPr>
          <w:p w:rsidR="0032226C" w:rsidRPr="00A64AEE" w:rsidRDefault="00C05C1B" w:rsidP="00B8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</w:tbl>
    <w:p w:rsidR="00EE1C69" w:rsidRDefault="00EE1C69" w:rsidP="00B87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C69" w:rsidRDefault="00EE1C69" w:rsidP="00B87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B7B" w:rsidRDefault="00753B7B" w:rsidP="00B871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0B9A" w:rsidRPr="00B4479B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79B">
        <w:rPr>
          <w:rFonts w:ascii="Times New Roman" w:hAnsi="Times New Roman" w:cs="Times New Roman"/>
          <w:b/>
          <w:sz w:val="24"/>
          <w:szCs w:val="24"/>
        </w:rPr>
        <w:t xml:space="preserve">Образец заявки                                                                                                    </w:t>
      </w:r>
    </w:p>
    <w:p w:rsidR="00820B9A" w:rsidRPr="00B4479B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4479B">
        <w:rPr>
          <w:rFonts w:ascii="Times New Roman" w:hAnsi="Times New Roman" w:cs="Times New Roman"/>
          <w:b/>
          <w:sz w:val="24"/>
          <w:szCs w:val="24"/>
        </w:rPr>
        <w:t xml:space="preserve">Приложение № 2       </w:t>
      </w:r>
    </w:p>
    <w:p w:rsidR="00820B9A" w:rsidRPr="00B4479B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0B9A" w:rsidRPr="00B4479B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479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820B9A" w:rsidRPr="00B4479B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B4479B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B4479B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08" w:tblpY="-922"/>
        <w:tblW w:w="11023" w:type="dxa"/>
        <w:tblLook w:val="04A0"/>
      </w:tblPr>
      <w:tblGrid>
        <w:gridCol w:w="4219"/>
        <w:gridCol w:w="2126"/>
        <w:gridCol w:w="4678"/>
      </w:tblGrid>
      <w:tr w:rsidR="00820B9A" w:rsidRPr="00D8081B" w:rsidTr="00E5106A">
        <w:trPr>
          <w:trHeight w:val="2342"/>
        </w:trPr>
        <w:tc>
          <w:tcPr>
            <w:tcW w:w="4219" w:type="dxa"/>
          </w:tcPr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Казан 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="00BD29E6" w:rsidRPr="00B447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447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 "mailto:roopriv@yandex.ru"</w:instrText>
            </w:r>
            <w:r w:rsidR="00BD29E6" w:rsidRPr="00B447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479B">
              <w:rPr>
                <w:rStyle w:val="a4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="00BD29E6" w:rsidRPr="00B447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820B9A" w:rsidRPr="00B4479B" w:rsidRDefault="00BD29E6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9" w:history="1">
              <w:r w:rsidR="00820B9A" w:rsidRPr="00B447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26" w:type="dxa"/>
          </w:tcPr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Отдел Управления образования Исполнительного комитета муниципального образования города Казани 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Вахитовскому и Приволжскому районам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820B9A" w:rsidRPr="00B4479B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="00BD29E6" w:rsidRPr="00B447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447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 "mailto:roopriv@yandex.ru"</w:instrText>
            </w:r>
            <w:r w:rsidR="00BD29E6" w:rsidRPr="00B447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4479B">
              <w:rPr>
                <w:rStyle w:val="a4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="00BD29E6" w:rsidRPr="00B447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447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820B9A" w:rsidRPr="00B4479B" w:rsidRDefault="00BD29E6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10" w:history="1">
              <w:r w:rsidR="00820B9A" w:rsidRPr="00B4479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</w:p>
    <w:p w:rsidR="00820B9A" w:rsidRPr="00820B9A" w:rsidRDefault="00820B9A" w:rsidP="00820B9A">
      <w:pPr>
        <w:spacing w:after="0" w:line="240" w:lineRule="atLeas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20B9A">
        <w:rPr>
          <w:rFonts w:ascii="Times New Roman" w:hAnsi="Times New Roman" w:cs="Times New Roman"/>
          <w:b/>
          <w:bCs/>
          <w:iCs/>
          <w:sz w:val="24"/>
          <w:szCs w:val="24"/>
        </w:rPr>
        <w:t>Заявка на участие</w:t>
      </w:r>
    </w:p>
    <w:p w:rsidR="00820B9A" w:rsidRPr="00820B9A" w:rsidRDefault="00820B9A" w:rsidP="00820B9A">
      <w:pPr>
        <w:spacing w:after="0" w:line="240" w:lineRule="atLeas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20B9A">
        <w:rPr>
          <w:rFonts w:ascii="Times New Roman" w:hAnsi="Times New Roman" w:cs="Times New Roman"/>
          <w:b/>
          <w:bCs/>
          <w:iCs/>
          <w:sz w:val="24"/>
          <w:szCs w:val="24"/>
        </w:rPr>
        <w:t>в городском турнире «</w:t>
      </w:r>
      <w:r w:rsidRPr="00820B9A"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t xml:space="preserve">Путешествие по шахматной стране </w:t>
      </w:r>
      <w:r w:rsidRPr="00820B9A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820B9A" w:rsidRPr="00820B9A" w:rsidRDefault="00820B9A" w:rsidP="00820B9A">
      <w:pPr>
        <w:spacing w:after="0" w:line="240" w:lineRule="atLeas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20B9A">
        <w:rPr>
          <w:rFonts w:ascii="Times New Roman" w:hAnsi="Times New Roman" w:cs="Times New Roman"/>
          <w:b/>
          <w:bCs/>
          <w:iCs/>
          <w:sz w:val="24"/>
          <w:szCs w:val="24"/>
        </w:rPr>
        <w:t>(Приволжский район)</w:t>
      </w:r>
    </w:p>
    <w:tbl>
      <w:tblPr>
        <w:tblW w:w="10349" w:type="dxa"/>
        <w:tblInd w:w="-743" w:type="dxa"/>
        <w:tblLayout w:type="fixed"/>
        <w:tblLook w:val="0000"/>
      </w:tblPr>
      <w:tblGrid>
        <w:gridCol w:w="1844"/>
        <w:gridCol w:w="1417"/>
        <w:gridCol w:w="2835"/>
        <w:gridCol w:w="851"/>
        <w:gridCol w:w="3402"/>
      </w:tblGrid>
      <w:tr w:rsidR="00820B9A" w:rsidRPr="00B8717C" w:rsidTr="00E5106A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(полностью!)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Ф.И.О. тренера,</w:t>
            </w:r>
          </w:p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сотовый телефон (обязательно)</w:t>
            </w:r>
          </w:p>
        </w:tc>
      </w:tr>
      <w:tr w:rsidR="00820B9A" w:rsidRPr="00B8717C" w:rsidTr="00AC6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F8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Шайков</w:t>
            </w:r>
            <w:proofErr w:type="spellEnd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6219B7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28.11.2008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F7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МБУДО ДПЦ Молодость (МБОУ СОШ № 150)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400" w:rsidRPr="00B8717C" w:rsidRDefault="00894400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АйратМаликович</w:t>
            </w:r>
            <w:proofErr w:type="spellEnd"/>
          </w:p>
          <w:p w:rsidR="00820B9A" w:rsidRPr="00B8717C" w:rsidRDefault="00894400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8962 562-07-02</w:t>
            </w:r>
          </w:p>
          <w:p w:rsidR="00A95819" w:rsidRPr="00B8717C" w:rsidRDefault="00A95819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airat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mingazov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.12@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0B9A" w:rsidRPr="00B8717C" w:rsidTr="00AC6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F8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Ушаков Данил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9E3C7C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25.05.2009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F7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C7C" w:rsidRPr="00B8717C" w:rsidRDefault="009E3C7C" w:rsidP="009E3C7C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Насырова Екатерина Анатольевна </w:t>
            </w:r>
          </w:p>
          <w:p w:rsidR="009E3C7C" w:rsidRPr="00B8717C" w:rsidRDefault="009E3C7C" w:rsidP="009E3C7C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89673622243</w:t>
            </w:r>
          </w:p>
          <w:p w:rsidR="00820B9A" w:rsidRPr="00B8717C" w:rsidRDefault="009E3C7C" w:rsidP="009E3C7C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nasirova.ekaterina@yandex.ru</w:t>
            </w:r>
          </w:p>
        </w:tc>
      </w:tr>
      <w:tr w:rsidR="00820B9A" w:rsidRPr="00B8717C" w:rsidTr="00AC6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F8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Газизулин</w:t>
            </w:r>
            <w:proofErr w:type="spellEnd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BE4344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16.07.2009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F7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B9A" w:rsidRPr="00B8717C" w:rsidRDefault="00BE4344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Симакова Ол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ьга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Викторовна </w:t>
            </w:r>
          </w:p>
          <w:p w:rsidR="00BE4344" w:rsidRPr="00B8717C" w:rsidRDefault="00BE4344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89600422040</w:t>
            </w:r>
          </w:p>
          <w:p w:rsidR="00BE4344" w:rsidRPr="00B8717C" w:rsidRDefault="006B1269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olga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simakova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3@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yandex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</w:p>
        </w:tc>
      </w:tr>
      <w:tr w:rsidR="00820B9A" w:rsidRPr="00B8717C" w:rsidTr="001B142D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2E6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Черных Милана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6219B7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10.07.2009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312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 16»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B9A" w:rsidRPr="00B8717C" w:rsidRDefault="00A95819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Куз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ьмин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219B7"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Андрей Олегович </w:t>
            </w:r>
          </w:p>
          <w:p w:rsidR="006219B7" w:rsidRPr="00B8717C" w:rsidRDefault="006219B7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89375227084</w:t>
            </w:r>
          </w:p>
          <w:p w:rsidR="006219B7" w:rsidRPr="00B8717C" w:rsidRDefault="006219B7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hhimiya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6219B7" w:rsidRPr="00B8717C" w:rsidRDefault="006219B7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0B9A" w:rsidRPr="00B8717C" w:rsidTr="001B142D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2E6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Альмукова</w:t>
            </w:r>
            <w:proofErr w:type="spellEnd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9E3C7C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13.08.2009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312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B9A" w:rsidRPr="00B8717C" w:rsidRDefault="009E3C7C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Насырова Екатерина Анатольевна </w:t>
            </w:r>
          </w:p>
          <w:p w:rsidR="009E3C7C" w:rsidRPr="00B8717C" w:rsidRDefault="009E3C7C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89673622243</w:t>
            </w:r>
          </w:p>
          <w:p w:rsidR="009E3C7C" w:rsidRPr="00B8717C" w:rsidRDefault="009E3C7C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nasirova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ekaterina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yandex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0B9A" w:rsidRPr="00B8717C" w:rsidTr="00F4065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53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Русских Илья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9E3C7C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27.09.2008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892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C7C" w:rsidRPr="00B8717C" w:rsidRDefault="009E3C7C" w:rsidP="009E3C7C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Насырова Екатерина Анатольевна </w:t>
            </w:r>
          </w:p>
          <w:p w:rsidR="009E3C7C" w:rsidRPr="00B8717C" w:rsidRDefault="009E3C7C" w:rsidP="009E3C7C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89673622243</w:t>
            </w:r>
          </w:p>
          <w:p w:rsidR="00820B9A" w:rsidRPr="00B8717C" w:rsidRDefault="009E3C7C" w:rsidP="009E3C7C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nasirova.ekaterina@yandex.ru</w:t>
            </w:r>
          </w:p>
        </w:tc>
      </w:tr>
      <w:tr w:rsidR="00820B9A" w:rsidRPr="00B8717C" w:rsidTr="00F4065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536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Ибрашев</w:t>
            </w:r>
            <w:proofErr w:type="spellEnd"/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BE4344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12.01.2008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892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МБОУ «Лицей №83 – Центр Образования»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344" w:rsidRPr="00B8717C" w:rsidRDefault="00BE4344" w:rsidP="00BE4344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Бакунин 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Фарид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Хабирович</w:t>
            </w:r>
            <w:proofErr w:type="spellEnd"/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89872799245</w:t>
            </w:r>
          </w:p>
          <w:p w:rsidR="00820B9A" w:rsidRPr="00B8717C" w:rsidRDefault="00BE4344" w:rsidP="00BE4344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Bakunin@kazan.gazprombank.ru</w:t>
            </w:r>
          </w:p>
        </w:tc>
      </w:tr>
      <w:tr w:rsidR="00820B9A" w:rsidRPr="00B8717C" w:rsidTr="006219B7">
        <w:trPr>
          <w:trHeight w:val="127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82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Нафикова Алина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6219B7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31.05.2008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605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 16»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9B7" w:rsidRPr="00B8717C" w:rsidRDefault="006219B7" w:rsidP="006219B7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Кузьмин Андрей Олегович </w:t>
            </w:r>
          </w:p>
          <w:p w:rsidR="006219B7" w:rsidRPr="00B8717C" w:rsidRDefault="006219B7" w:rsidP="006219B7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89375227084</w:t>
            </w:r>
          </w:p>
          <w:p w:rsidR="00820B9A" w:rsidRPr="00B8717C" w:rsidRDefault="006219B7" w:rsidP="006219B7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</w:rPr>
              <w:t>hhimiya@mail.ru</w:t>
            </w:r>
          </w:p>
        </w:tc>
      </w:tr>
      <w:tr w:rsidR="00820B9A" w:rsidRPr="00B8717C" w:rsidTr="006219B7">
        <w:trPr>
          <w:trHeight w:val="171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82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Ульяна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A95819" w:rsidP="006219B7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16.07.2009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0B9A" w:rsidRPr="00B8717C" w:rsidRDefault="00820B9A" w:rsidP="00605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17C">
              <w:rPr>
                <w:rFonts w:ascii="Times New Roman" w:hAnsi="Times New Roman" w:cs="Times New Roman"/>
                <w:sz w:val="24"/>
                <w:szCs w:val="24"/>
              </w:rPr>
              <w:t>МБОУ «СОШ №73»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0B9A" w:rsidRPr="00B8717C" w:rsidRDefault="00820B9A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871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B9A" w:rsidRPr="00B4479B" w:rsidRDefault="00B4479B" w:rsidP="00820B9A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E4344" w:rsidRPr="00B44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нина Юлия Юрьевна 89503190167 </w:t>
            </w:r>
            <w:hyperlink r:id="rId11" w:history="1">
              <w:r w:rsidR="00BE4344" w:rsidRPr="00B4479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yanina</w:t>
              </w:r>
              <w:r w:rsidR="00BE4344" w:rsidRPr="00B4479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BE4344" w:rsidRPr="00B4479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uliya</w:t>
              </w:r>
              <w:r w:rsidR="00BE4344" w:rsidRPr="00B4479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BE4344" w:rsidRPr="00B4479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yandex</w:t>
              </w:r>
              <w:r w:rsidR="00BE4344" w:rsidRPr="00B4479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BE4344" w:rsidRPr="00B4479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820B9A" w:rsidRPr="00B8717C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20B9A" w:rsidRPr="00B8717C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B8717C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0B9A" w:rsidRPr="00B8717C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0B9A" w:rsidRPr="00B8717C" w:rsidRDefault="00820B9A" w:rsidP="00BE434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8717C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                           </w:t>
      </w:r>
      <w:r w:rsidR="00F91BE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8717C">
        <w:rPr>
          <w:rFonts w:ascii="Times New Roman" w:hAnsi="Times New Roman" w:cs="Times New Roman"/>
          <w:b/>
          <w:sz w:val="24"/>
          <w:szCs w:val="24"/>
        </w:rPr>
        <w:t xml:space="preserve">                 М.З. Закирова</w:t>
      </w: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0B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B9A" w:rsidRPr="00820B9A" w:rsidRDefault="00820B9A" w:rsidP="00820B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1228" w:rsidRPr="00FC1228" w:rsidRDefault="00FC1228" w:rsidP="0049648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820B9A">
      <w:pgSz w:w="11906" w:h="16838"/>
      <w:pgMar w:top="142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4D241A37"/>
    <w:multiLevelType w:val="hybridMultilevel"/>
    <w:tmpl w:val="5C6AA7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25E0"/>
    <w:rsid w:val="0003366F"/>
    <w:rsid w:val="000418CE"/>
    <w:rsid w:val="0004194D"/>
    <w:rsid w:val="0004211F"/>
    <w:rsid w:val="00043275"/>
    <w:rsid w:val="0004351E"/>
    <w:rsid w:val="00046C67"/>
    <w:rsid w:val="00051060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8664B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3BEF"/>
    <w:rsid w:val="001B52E3"/>
    <w:rsid w:val="001B5C7C"/>
    <w:rsid w:val="001B69D7"/>
    <w:rsid w:val="001B6CE0"/>
    <w:rsid w:val="001B6EED"/>
    <w:rsid w:val="001B76C1"/>
    <w:rsid w:val="001B7CE9"/>
    <w:rsid w:val="001C2A1F"/>
    <w:rsid w:val="001C3974"/>
    <w:rsid w:val="001C47A6"/>
    <w:rsid w:val="001C702C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226C"/>
    <w:rsid w:val="003233F9"/>
    <w:rsid w:val="003300C8"/>
    <w:rsid w:val="0033413D"/>
    <w:rsid w:val="00336D00"/>
    <w:rsid w:val="00336D97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1746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57C4E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4603"/>
    <w:rsid w:val="00486CFA"/>
    <w:rsid w:val="00494B81"/>
    <w:rsid w:val="0049648C"/>
    <w:rsid w:val="00497A4B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501789"/>
    <w:rsid w:val="00504192"/>
    <w:rsid w:val="0050472A"/>
    <w:rsid w:val="00504CBB"/>
    <w:rsid w:val="005057F4"/>
    <w:rsid w:val="00507C3B"/>
    <w:rsid w:val="0051077D"/>
    <w:rsid w:val="005123B0"/>
    <w:rsid w:val="00517CEA"/>
    <w:rsid w:val="0052191C"/>
    <w:rsid w:val="00522F89"/>
    <w:rsid w:val="005244B6"/>
    <w:rsid w:val="0052555A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E707F"/>
    <w:rsid w:val="005F176E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19B7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1269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0DC2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484C"/>
    <w:rsid w:val="00796727"/>
    <w:rsid w:val="00796D30"/>
    <w:rsid w:val="007A0E35"/>
    <w:rsid w:val="007A2452"/>
    <w:rsid w:val="007A3174"/>
    <w:rsid w:val="007A369B"/>
    <w:rsid w:val="007A50D2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0B9A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4400"/>
    <w:rsid w:val="00895443"/>
    <w:rsid w:val="008978AE"/>
    <w:rsid w:val="008A19FC"/>
    <w:rsid w:val="008A517F"/>
    <w:rsid w:val="008A6FA8"/>
    <w:rsid w:val="008B17DD"/>
    <w:rsid w:val="008B3663"/>
    <w:rsid w:val="008B56E4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44F20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043A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3C7C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95819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0B0A"/>
    <w:rsid w:val="00AF29DF"/>
    <w:rsid w:val="00AF2C9E"/>
    <w:rsid w:val="00AF2D7F"/>
    <w:rsid w:val="00AF3381"/>
    <w:rsid w:val="00AF433C"/>
    <w:rsid w:val="00AF5B37"/>
    <w:rsid w:val="00B0193E"/>
    <w:rsid w:val="00B01EC5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5CCE"/>
    <w:rsid w:val="00B378EA"/>
    <w:rsid w:val="00B42A00"/>
    <w:rsid w:val="00B43CD8"/>
    <w:rsid w:val="00B443D7"/>
    <w:rsid w:val="00B4479B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8717C"/>
    <w:rsid w:val="00B91031"/>
    <w:rsid w:val="00B9316C"/>
    <w:rsid w:val="00BA166A"/>
    <w:rsid w:val="00BA1C6C"/>
    <w:rsid w:val="00BA2F0F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29E6"/>
    <w:rsid w:val="00BD772E"/>
    <w:rsid w:val="00BE07BB"/>
    <w:rsid w:val="00BE4344"/>
    <w:rsid w:val="00BE7DFD"/>
    <w:rsid w:val="00BF058A"/>
    <w:rsid w:val="00BF0A93"/>
    <w:rsid w:val="00BF1ABD"/>
    <w:rsid w:val="00BF275D"/>
    <w:rsid w:val="00BF5684"/>
    <w:rsid w:val="00BF74E6"/>
    <w:rsid w:val="00C02624"/>
    <w:rsid w:val="00C05C1B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778"/>
    <w:rsid w:val="00CB4971"/>
    <w:rsid w:val="00CB4ADB"/>
    <w:rsid w:val="00CB507A"/>
    <w:rsid w:val="00CC046A"/>
    <w:rsid w:val="00CC1167"/>
    <w:rsid w:val="00CC204D"/>
    <w:rsid w:val="00CC4B9B"/>
    <w:rsid w:val="00CC64E6"/>
    <w:rsid w:val="00CD00C8"/>
    <w:rsid w:val="00CD7DE5"/>
    <w:rsid w:val="00CE0B57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81B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1CD3"/>
    <w:rsid w:val="00E349CB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2E4"/>
    <w:rsid w:val="00F51CB7"/>
    <w:rsid w:val="00F533A1"/>
    <w:rsid w:val="00F53B73"/>
    <w:rsid w:val="00F5770B"/>
    <w:rsid w:val="00F67700"/>
    <w:rsid w:val="00F67B5F"/>
    <w:rsid w:val="00F70DD2"/>
    <w:rsid w:val="00F72052"/>
    <w:rsid w:val="00F81C84"/>
    <w:rsid w:val="00F83BBD"/>
    <w:rsid w:val="00F86549"/>
    <w:rsid w:val="00F91BEB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1DB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yanina.uliy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1019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10198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BCCE-815F-4E8B-82CC-6F7E827B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2019-03-27T07:33:00Z</cp:lastPrinted>
  <dcterms:created xsi:type="dcterms:W3CDTF">2019-03-27T11:14:00Z</dcterms:created>
  <dcterms:modified xsi:type="dcterms:W3CDTF">2019-03-29T14:15:00Z</dcterms:modified>
</cp:coreProperties>
</file>